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B4" w:rsidRDefault="00047334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DA8DE57" wp14:editId="0266A5EC">
            <wp:simplePos x="0" y="0"/>
            <wp:positionH relativeFrom="column">
              <wp:posOffset>-942932</wp:posOffset>
            </wp:positionH>
            <wp:positionV relativeFrom="paragraph">
              <wp:posOffset>-923925</wp:posOffset>
            </wp:positionV>
            <wp:extent cx="7828828" cy="10131425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est holiday deb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8828" cy="1013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730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BA540" wp14:editId="016F453F">
                <wp:simplePos x="0" y="0"/>
                <wp:positionH relativeFrom="column">
                  <wp:posOffset>676275</wp:posOffset>
                </wp:positionH>
                <wp:positionV relativeFrom="paragraph">
                  <wp:posOffset>7419975</wp:posOffset>
                </wp:positionV>
                <wp:extent cx="3943350" cy="1257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462" w:rsidRPr="00D02462" w:rsidRDefault="00D02462" w:rsidP="00D02462">
                            <w:pPr>
                              <w:spacing w:after="0"/>
                              <w:rPr>
                                <w:rFonts w:ascii="Myriad Pro" w:hAnsi="Myriad Pr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02462">
                              <w:rPr>
                                <w:rFonts w:ascii="Myriad Pro" w:hAnsi="Myriad Pro"/>
                                <w:sz w:val="28"/>
                                <w:szCs w:val="28"/>
                                <w:lang w:val="en-US"/>
                              </w:rPr>
                              <w:t>Agent Name</w:t>
                            </w:r>
                          </w:p>
                          <w:p w:rsidR="00D02462" w:rsidRDefault="00D02462" w:rsidP="00D02462">
                            <w:pPr>
                              <w:spacing w:after="0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 w:rsidRPr="00D02462">
                              <w:rPr>
                                <w:rFonts w:ascii="Myriad Pro" w:hAnsi="Myriad Pro"/>
                                <w:lang w:val="en-US"/>
                              </w:rPr>
                              <w:t>Position</w:t>
                            </w:r>
                          </w:p>
                          <w:p w:rsidR="00D02462" w:rsidRDefault="00D02462" w:rsidP="00D02462">
                            <w:pPr>
                              <w:spacing w:after="0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Tel: 604.000.0000</w:t>
                            </w:r>
                          </w:p>
                          <w:p w:rsidR="00D02462" w:rsidRDefault="00D02462" w:rsidP="00D02462">
                            <w:pPr>
                              <w:spacing w:after="0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 xml:space="preserve">Email: </w:t>
                            </w:r>
                            <w:hyperlink r:id="rId5" w:history="1">
                              <w:r w:rsidRPr="004F5D89">
                                <w:rPr>
                                  <w:rStyle w:val="Hyperlink"/>
                                  <w:rFonts w:ascii="Myriad Pro" w:hAnsi="Myriad Pro"/>
                                  <w:lang w:val="en-US"/>
                                </w:rPr>
                                <w:t>agentname@originmortgages.ca</w:t>
                              </w:r>
                            </w:hyperlink>
                          </w:p>
                          <w:p w:rsidR="00D02462" w:rsidRPr="00D02462" w:rsidRDefault="00D02462" w:rsidP="00D02462">
                            <w:pPr>
                              <w:spacing w:after="0"/>
                              <w:rPr>
                                <w:rFonts w:ascii="Myriad Pro" w:hAnsi="Myriad Pro"/>
                                <w:lang w:val="en-US"/>
                              </w:rPr>
                            </w:pPr>
                            <w:r>
                              <w:rPr>
                                <w:rFonts w:ascii="Myriad Pro" w:hAnsi="Myriad Pro"/>
                                <w:lang w:val="en-US"/>
                              </w:rPr>
                              <w:t>Website: www.agentname.ca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A852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25pt;margin-top:584.25pt;width:310.5pt;height:9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" filled="f" stroked="f" strokeweight=".5pt">
                <v:textbox>
                  <w:txbxContent>
                    <w:p w:rsidR="00D02462" w:rsidRPr="00D02462" w:rsidRDefault="00D02462" w:rsidP="00D02462">
                      <w:pPr>
                        <w:spacing w:after="0"/>
                        <w:rPr>
                          <w:rFonts w:ascii="Myriad Pro" w:hAnsi="Myriad Pro"/>
                          <w:sz w:val="28"/>
                          <w:szCs w:val="28"/>
                          <w:lang w:val="en-US"/>
                        </w:rPr>
                      </w:pPr>
                      <w:r w:rsidRPr="00D02462">
                        <w:rPr>
                          <w:rFonts w:ascii="Myriad Pro" w:hAnsi="Myriad Pro"/>
                          <w:sz w:val="28"/>
                          <w:szCs w:val="28"/>
                          <w:lang w:val="en-US"/>
                        </w:rPr>
                        <w:t>Agent Name</w:t>
                      </w:r>
                      <w:bookmarkStart w:id="1" w:name="_GoBack"/>
                      <w:bookmarkEnd w:id="1"/>
                    </w:p>
                    <w:p w:rsidR="00D02462" w:rsidRDefault="00D02462" w:rsidP="00D02462">
                      <w:pPr>
                        <w:spacing w:after="0"/>
                        <w:rPr>
                          <w:rFonts w:ascii="Myriad Pro" w:hAnsi="Myriad Pro"/>
                          <w:lang w:val="en-US"/>
                        </w:rPr>
                      </w:pPr>
                      <w:r w:rsidRPr="00D02462">
                        <w:rPr>
                          <w:rFonts w:ascii="Myriad Pro" w:hAnsi="Myriad Pro"/>
                          <w:lang w:val="en-US"/>
                        </w:rPr>
                        <w:t>Position</w:t>
                      </w:r>
                    </w:p>
                    <w:p w:rsidR="00D02462" w:rsidRDefault="00D02462" w:rsidP="00D02462">
                      <w:pPr>
                        <w:spacing w:after="0"/>
                        <w:rPr>
                          <w:rFonts w:ascii="Myriad Pro" w:hAnsi="Myriad Pro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lang w:val="en-US"/>
                        </w:rPr>
                        <w:t>Tel: 604.000.0000</w:t>
                      </w:r>
                    </w:p>
                    <w:p w:rsidR="00D02462" w:rsidRDefault="00D02462" w:rsidP="00D02462">
                      <w:pPr>
                        <w:spacing w:after="0"/>
                        <w:rPr>
                          <w:rFonts w:ascii="Myriad Pro" w:hAnsi="Myriad Pro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lang w:val="en-US"/>
                        </w:rPr>
                        <w:t xml:space="preserve">Email: </w:t>
                      </w:r>
                      <w:hyperlink r:id="rId6" w:history="1">
                        <w:r w:rsidRPr="004F5D89">
                          <w:rPr>
                            <w:rStyle w:val="Hyperlink"/>
                            <w:rFonts w:ascii="Myriad Pro" w:hAnsi="Myriad Pro"/>
                            <w:lang w:val="en-US"/>
                          </w:rPr>
                          <w:t>agentname@originmortgages.ca</w:t>
                        </w:r>
                      </w:hyperlink>
                    </w:p>
                    <w:p w:rsidR="00D02462" w:rsidRPr="00D02462" w:rsidRDefault="00D02462" w:rsidP="00D02462">
                      <w:pPr>
                        <w:spacing w:after="0"/>
                        <w:rPr>
                          <w:rFonts w:ascii="Myriad Pro" w:hAnsi="Myriad Pro"/>
                          <w:lang w:val="en-US"/>
                        </w:rPr>
                      </w:pPr>
                      <w:r>
                        <w:rPr>
                          <w:rFonts w:ascii="Myriad Pro" w:hAnsi="Myriad Pro"/>
                          <w:lang w:val="en-US"/>
                        </w:rPr>
                        <w:t>Website: www.agentname.ca</w:t>
                      </w:r>
                    </w:p>
                  </w:txbxContent>
                </v:textbox>
              </v:shape>
            </w:pict>
          </mc:Fallback>
        </mc:AlternateContent>
      </w:r>
      <w:r w:rsidR="00057303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4C02FD2" wp14:editId="7BF74C06">
            <wp:simplePos x="0" y="0"/>
            <wp:positionH relativeFrom="column">
              <wp:posOffset>-542925</wp:posOffset>
            </wp:positionH>
            <wp:positionV relativeFrom="paragraph">
              <wp:posOffset>7419975</wp:posOffset>
            </wp:positionV>
            <wp:extent cx="1129665" cy="1466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ff Will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5C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62"/>
    <w:rsid w:val="00000E84"/>
    <w:rsid w:val="00047334"/>
    <w:rsid w:val="00057303"/>
    <w:rsid w:val="0006623A"/>
    <w:rsid w:val="00077A85"/>
    <w:rsid w:val="00085521"/>
    <w:rsid w:val="00095B1F"/>
    <w:rsid w:val="000C32A2"/>
    <w:rsid w:val="0013110A"/>
    <w:rsid w:val="001456A8"/>
    <w:rsid w:val="0015712C"/>
    <w:rsid w:val="00165F77"/>
    <w:rsid w:val="001A4B07"/>
    <w:rsid w:val="001C71C5"/>
    <w:rsid w:val="0020732F"/>
    <w:rsid w:val="002948FD"/>
    <w:rsid w:val="003320CF"/>
    <w:rsid w:val="00375EDA"/>
    <w:rsid w:val="003A5B0E"/>
    <w:rsid w:val="003C3374"/>
    <w:rsid w:val="003D614A"/>
    <w:rsid w:val="004C11EA"/>
    <w:rsid w:val="004C5D4F"/>
    <w:rsid w:val="0051597B"/>
    <w:rsid w:val="005B28E4"/>
    <w:rsid w:val="006408D3"/>
    <w:rsid w:val="0071003B"/>
    <w:rsid w:val="00715A18"/>
    <w:rsid w:val="00722163"/>
    <w:rsid w:val="00792A92"/>
    <w:rsid w:val="007B470C"/>
    <w:rsid w:val="007F1B42"/>
    <w:rsid w:val="007F353A"/>
    <w:rsid w:val="00841CCA"/>
    <w:rsid w:val="008644BD"/>
    <w:rsid w:val="00870FA9"/>
    <w:rsid w:val="008E0389"/>
    <w:rsid w:val="00921690"/>
    <w:rsid w:val="00922483"/>
    <w:rsid w:val="009635A5"/>
    <w:rsid w:val="009E6672"/>
    <w:rsid w:val="00A11EB4"/>
    <w:rsid w:val="00A23B10"/>
    <w:rsid w:val="00A43A7C"/>
    <w:rsid w:val="00A66F45"/>
    <w:rsid w:val="00A777AD"/>
    <w:rsid w:val="00AE25C9"/>
    <w:rsid w:val="00AF5CB4"/>
    <w:rsid w:val="00B01836"/>
    <w:rsid w:val="00B23B55"/>
    <w:rsid w:val="00B43B1A"/>
    <w:rsid w:val="00B55BFF"/>
    <w:rsid w:val="00B9150C"/>
    <w:rsid w:val="00B928D1"/>
    <w:rsid w:val="00BF5442"/>
    <w:rsid w:val="00C03855"/>
    <w:rsid w:val="00C12592"/>
    <w:rsid w:val="00C20F70"/>
    <w:rsid w:val="00C75973"/>
    <w:rsid w:val="00C9024F"/>
    <w:rsid w:val="00CA74D9"/>
    <w:rsid w:val="00CB075E"/>
    <w:rsid w:val="00CB0796"/>
    <w:rsid w:val="00CD0D30"/>
    <w:rsid w:val="00CE049E"/>
    <w:rsid w:val="00D02462"/>
    <w:rsid w:val="00D03F5E"/>
    <w:rsid w:val="00D533C5"/>
    <w:rsid w:val="00D70118"/>
    <w:rsid w:val="00D722BB"/>
    <w:rsid w:val="00D93378"/>
    <w:rsid w:val="00DC64D6"/>
    <w:rsid w:val="00DE40B2"/>
    <w:rsid w:val="00E145B9"/>
    <w:rsid w:val="00E15B43"/>
    <w:rsid w:val="00E221F3"/>
    <w:rsid w:val="00E26B06"/>
    <w:rsid w:val="00E676E5"/>
    <w:rsid w:val="00E85276"/>
    <w:rsid w:val="00EC2F4B"/>
    <w:rsid w:val="00EC7C07"/>
    <w:rsid w:val="00F21770"/>
    <w:rsid w:val="00F526C9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055609-54E5-451C-8A34-D00A05D5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24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entname@originmortgages.ca" TargetMode="External"/><Relationship Id="rId5" Type="http://schemas.openxmlformats.org/officeDocument/2006/relationships/hyperlink" Target="mailto:agentname@originmortgages.ca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Brittany H</cp:lastModifiedBy>
  <cp:revision>3</cp:revision>
  <dcterms:created xsi:type="dcterms:W3CDTF">2015-01-18T02:02:00Z</dcterms:created>
  <dcterms:modified xsi:type="dcterms:W3CDTF">2015-01-19T19:33:00Z</dcterms:modified>
</cp:coreProperties>
</file>